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95" w:rsidRDefault="00E02C95" w:rsidP="00E02C9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5581650" cy="971550"/>
            <wp:effectExtent l="0" t="0" r="0" b="0"/>
            <wp:docPr id="1" name="Picture 1" descr="R:\Community\CEDO\Cedo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munity\CEDO\Cedo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95" w:rsidRDefault="00E02C95" w:rsidP="00E02C95">
      <w:pPr>
        <w:jc w:val="center"/>
        <w:rPr>
          <w:rFonts w:ascii="Cambria" w:hAnsi="Cambria"/>
          <w:b/>
          <w:sz w:val="28"/>
          <w:szCs w:val="28"/>
        </w:rPr>
      </w:pPr>
    </w:p>
    <w:p w:rsidR="00E02C95" w:rsidRPr="00715663" w:rsidRDefault="00E02C95" w:rsidP="00E02C9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2016-2017 CEDO’s </w:t>
      </w:r>
      <w:r w:rsidR="00D02C82">
        <w:rPr>
          <w:rFonts w:ascii="Cambria" w:hAnsi="Cambria"/>
          <w:b/>
          <w:sz w:val="28"/>
          <w:szCs w:val="28"/>
        </w:rPr>
        <w:t>Equity and Inclusion Training Calendar</w:t>
      </w:r>
    </w:p>
    <w:p w:rsidR="00E02C95" w:rsidRDefault="00E02C95" w:rsidP="00E02C95">
      <w:pPr>
        <w:rPr>
          <w:rFonts w:asciiTheme="majorHAnsi" w:hAnsiTheme="majorHAnsi"/>
          <w:b/>
          <w:sz w:val="28"/>
          <w:szCs w:val="28"/>
        </w:rPr>
      </w:pPr>
    </w:p>
    <w:p w:rsidR="00D02C82" w:rsidRDefault="00D02C82" w:rsidP="00E02C95">
      <w:pPr>
        <w:rPr>
          <w:rFonts w:asciiTheme="majorHAnsi" w:hAnsiTheme="majorHAnsi"/>
          <w:b/>
          <w:sz w:val="28"/>
          <w:szCs w:val="28"/>
        </w:rPr>
      </w:pPr>
    </w:p>
    <w:p w:rsidR="00D02C82" w:rsidRDefault="00D02C82" w:rsidP="00D02C82"/>
    <w:tbl>
      <w:tblPr>
        <w:tblW w:w="993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228"/>
      </w:tblGrid>
      <w:tr w:rsidR="00D02C82" w:rsidRPr="00E365B8" w:rsidTr="00F70228">
        <w:tc>
          <w:tcPr>
            <w:tcW w:w="9936" w:type="dxa"/>
            <w:gridSpan w:val="2"/>
            <w:tcBorders>
              <w:top w:val="nil"/>
              <w:bottom w:val="single" w:sz="4" w:space="0" w:color="auto"/>
            </w:tcBorders>
          </w:tcPr>
          <w:p w:rsidR="00D02C82" w:rsidRPr="00D25547" w:rsidRDefault="00D02C82" w:rsidP="00F702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A5F6A">
              <w:rPr>
                <w:rFonts w:asciiTheme="majorHAnsi" w:hAnsiTheme="majorHAnsi"/>
                <w:b/>
                <w:sz w:val="28"/>
                <w:szCs w:val="28"/>
              </w:rPr>
              <w:t xml:space="preserve"> Training Dates for Cultural Competency Teams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2016-2017 - Seminars</w:t>
            </w:r>
          </w:p>
        </w:tc>
      </w:tr>
      <w:tr w:rsidR="00D02C82" w:rsidRPr="00E365B8" w:rsidTr="00F70228">
        <w:tc>
          <w:tcPr>
            <w:tcW w:w="3708" w:type="dxa"/>
            <w:tcBorders>
              <w:top w:val="nil"/>
              <w:bottom w:val="nil"/>
            </w:tcBorders>
          </w:tcPr>
          <w:p w:rsidR="00D02C82" w:rsidRDefault="00D02C82" w:rsidP="00F70228">
            <w:pPr>
              <w:rPr>
                <w:rFonts w:asciiTheme="majorHAnsi" w:hAnsiTheme="majorHAnsi"/>
                <w:b/>
              </w:rPr>
            </w:pPr>
          </w:p>
          <w:p w:rsidR="00D02C82" w:rsidRPr="005873B4" w:rsidRDefault="00D02C82" w:rsidP="00F70228">
            <w:pPr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Wednesday November30</w:t>
            </w:r>
            <w:r w:rsidRPr="005873B4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2016</w:t>
            </w:r>
            <w:r w:rsidRPr="005873B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D02C82" w:rsidRDefault="00D02C82" w:rsidP="00F7022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D02C82" w:rsidRPr="00272F60" w:rsidRDefault="00D02C82" w:rsidP="00F70228">
            <w:r w:rsidRPr="0043348C">
              <w:rPr>
                <w:rFonts w:asciiTheme="majorHAnsi" w:hAnsiTheme="majorHAnsi"/>
                <w:b/>
              </w:rPr>
              <w:t>Seminar #1</w:t>
            </w:r>
            <w:r w:rsidRPr="00272F60">
              <w:rPr>
                <w:b/>
                <w:i/>
              </w:rPr>
              <w:t xml:space="preserve"> “Expanding</w:t>
            </w:r>
            <w:r>
              <w:rPr>
                <w:b/>
                <w:i/>
              </w:rPr>
              <w:t xml:space="preserve"> the Dialogue of Race &amp; Culture”</w:t>
            </w:r>
          </w:p>
          <w:p w:rsidR="00D02C82" w:rsidRPr="00272F60" w:rsidRDefault="00D02C82" w:rsidP="00F70228">
            <w:pPr>
              <w:rPr>
                <w:i/>
              </w:rPr>
            </w:pPr>
            <w:r w:rsidRPr="00272F60">
              <w:t xml:space="preserve">8:30 am – 12:30 pm  </w:t>
            </w:r>
            <w:r w:rsidRPr="00272F60">
              <w:rPr>
                <w:i/>
              </w:rPr>
              <w:t>8:15am start for breakfast</w:t>
            </w:r>
          </w:p>
          <w:p w:rsidR="00D02C82" w:rsidRDefault="00D02C82" w:rsidP="00F70228">
            <w:r>
              <w:rPr>
                <w:b/>
                <w:bCs/>
              </w:rPr>
              <w:t>Location</w:t>
            </w:r>
            <w:r>
              <w:t>: Miller Recreation Center, 140 Gosse Ct, Burlington</w:t>
            </w:r>
          </w:p>
          <w:p w:rsidR="00D02C82" w:rsidRDefault="00D02C82" w:rsidP="00F70228">
            <w:r w:rsidRPr="00272F60">
              <w:rPr>
                <w:b/>
              </w:rPr>
              <w:t>Facilitators:</w:t>
            </w:r>
            <w:r>
              <w:t xml:space="preserve"> </w:t>
            </w:r>
            <w:r>
              <w:t>TBD</w:t>
            </w:r>
          </w:p>
          <w:p w:rsidR="00D02C82" w:rsidRPr="00272F60" w:rsidRDefault="00D02C82" w:rsidP="00F70228">
            <w:pPr>
              <w:rPr>
                <w:sz w:val="20"/>
                <w:szCs w:val="20"/>
              </w:rPr>
            </w:pPr>
          </w:p>
          <w:p w:rsidR="00D02C82" w:rsidRDefault="00D02C82" w:rsidP="00F70228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02C82" w:rsidRPr="00E365B8" w:rsidTr="00F70228">
        <w:tc>
          <w:tcPr>
            <w:tcW w:w="3708" w:type="dxa"/>
            <w:tcBorders>
              <w:top w:val="nil"/>
              <w:bottom w:val="nil"/>
            </w:tcBorders>
          </w:tcPr>
          <w:p w:rsidR="00D02C82" w:rsidRDefault="00D02C82" w:rsidP="00F7022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D02C82" w:rsidRPr="0043348C" w:rsidRDefault="00D02C82" w:rsidP="00F70228">
            <w:pPr>
              <w:spacing w:line="36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02C82" w:rsidRPr="00E365B8" w:rsidTr="00F70228">
        <w:tc>
          <w:tcPr>
            <w:tcW w:w="3708" w:type="dxa"/>
            <w:tcBorders>
              <w:top w:val="nil"/>
              <w:bottom w:val="nil"/>
            </w:tcBorders>
          </w:tcPr>
          <w:p w:rsidR="00D02C82" w:rsidRPr="005873B4" w:rsidRDefault="00D02C82" w:rsidP="00F70228">
            <w:pPr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Friday, February 3rd, 2017</w:t>
            </w:r>
            <w:r w:rsidRPr="005873B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D02C82" w:rsidRPr="00B16949" w:rsidRDefault="00D02C82" w:rsidP="00F70228">
            <w:pPr>
              <w:rPr>
                <w:rFonts w:asciiTheme="majorHAnsi" w:hAnsiTheme="majorHAnsi"/>
              </w:rPr>
            </w:pPr>
            <w:r w:rsidRPr="0043348C">
              <w:rPr>
                <w:rFonts w:asciiTheme="majorHAnsi" w:hAnsiTheme="majorHAnsi"/>
                <w:b/>
              </w:rPr>
              <w:t>Seminar #2</w:t>
            </w:r>
            <w:r w:rsidRPr="00272F60">
              <w:rPr>
                <w:b/>
                <w:i/>
              </w:rPr>
              <w:t xml:space="preserve"> “Understanding </w:t>
            </w:r>
            <w:r>
              <w:rPr>
                <w:b/>
                <w:i/>
              </w:rPr>
              <w:t>Intersectionality Gender, Race and Economic Status”</w:t>
            </w:r>
          </w:p>
          <w:p w:rsidR="00D02C82" w:rsidRPr="00D02C82" w:rsidRDefault="00D02C82" w:rsidP="00F70228">
            <w:r w:rsidRPr="00B16949">
              <w:t xml:space="preserve">.8:30 am – 12:30 pm  </w:t>
            </w:r>
            <w:r w:rsidRPr="00B16949">
              <w:rPr>
                <w:i/>
              </w:rPr>
              <w:t>8:15am start for breakfast</w:t>
            </w:r>
          </w:p>
          <w:p w:rsidR="00D02C82" w:rsidRPr="00B16949" w:rsidRDefault="00D02C82" w:rsidP="00F70228">
            <w:r w:rsidRPr="00B16949">
              <w:rPr>
                <w:b/>
                <w:bCs/>
              </w:rPr>
              <w:t>Location</w:t>
            </w:r>
            <w:r w:rsidRPr="00B16949">
              <w:t>: Miller Recreation Center, 140 Gosse Ct, Burlington</w:t>
            </w:r>
          </w:p>
          <w:p w:rsidR="00D02C82" w:rsidRPr="00B16949" w:rsidRDefault="00D02C82" w:rsidP="00F70228">
            <w:r w:rsidRPr="00B16949">
              <w:rPr>
                <w:b/>
              </w:rPr>
              <w:t>Facilitators:</w:t>
            </w:r>
            <w:r w:rsidRPr="00B16949">
              <w:t xml:space="preserve"> </w:t>
            </w:r>
            <w:r>
              <w:t>TBD</w:t>
            </w:r>
          </w:p>
          <w:p w:rsidR="00D02C82" w:rsidRPr="00272F60" w:rsidRDefault="00D02C82" w:rsidP="00F70228">
            <w:pPr>
              <w:rPr>
                <w:sz w:val="20"/>
                <w:szCs w:val="20"/>
              </w:rPr>
            </w:pPr>
          </w:p>
          <w:p w:rsidR="00D02C82" w:rsidRDefault="00D02C82" w:rsidP="00F70228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02C82" w:rsidRPr="00E365B8" w:rsidTr="00F70228">
        <w:tc>
          <w:tcPr>
            <w:tcW w:w="3708" w:type="dxa"/>
            <w:tcBorders>
              <w:top w:val="nil"/>
              <w:bottom w:val="nil"/>
            </w:tcBorders>
          </w:tcPr>
          <w:p w:rsidR="00D02C82" w:rsidRPr="005873B4" w:rsidRDefault="00D02C82" w:rsidP="00F70228">
            <w:pPr>
              <w:rPr>
                <w:rFonts w:asciiTheme="majorHAnsi" w:hAnsiTheme="majorHAnsi"/>
                <w:b/>
                <w:highlight w:val="yellow"/>
              </w:rPr>
            </w:pPr>
            <w:r w:rsidRPr="005873B4">
              <w:rPr>
                <w:rFonts w:asciiTheme="majorHAnsi" w:hAnsiTheme="majorHAnsi"/>
                <w:b/>
              </w:rPr>
              <w:t>Wednesday</w:t>
            </w:r>
            <w:r>
              <w:rPr>
                <w:rFonts w:asciiTheme="majorHAnsi" w:hAnsiTheme="majorHAnsi"/>
                <w:b/>
              </w:rPr>
              <w:t xml:space="preserve"> April 12th</w:t>
            </w:r>
            <w:r w:rsidRPr="005873B4">
              <w:rPr>
                <w:rFonts w:asciiTheme="majorHAnsi" w:hAnsiTheme="majorHAnsi"/>
                <w:b/>
              </w:rPr>
              <w:t>, May 11</w:t>
            </w:r>
            <w:r w:rsidRPr="005873B4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, 2017</w:t>
            </w:r>
          </w:p>
        </w:tc>
        <w:tc>
          <w:tcPr>
            <w:tcW w:w="6228" w:type="dxa"/>
            <w:tcBorders>
              <w:top w:val="nil"/>
              <w:bottom w:val="nil"/>
            </w:tcBorders>
          </w:tcPr>
          <w:p w:rsidR="00D02C82" w:rsidRDefault="00D02C82" w:rsidP="00F70228">
            <w:r w:rsidRPr="0043348C">
              <w:rPr>
                <w:rFonts w:asciiTheme="majorHAnsi" w:hAnsiTheme="majorHAnsi"/>
                <w:b/>
              </w:rPr>
              <w:t xml:space="preserve"> Seminar #3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b/>
                <w:i/>
              </w:rPr>
              <w:t>Tools for Complex Conversations</w:t>
            </w:r>
            <w:r w:rsidRPr="00272F60">
              <w:rPr>
                <w:b/>
                <w:i/>
              </w:rPr>
              <w:t xml:space="preserve"> about Race &amp; Culture </w:t>
            </w:r>
          </w:p>
          <w:p w:rsidR="00D02C82" w:rsidRPr="00B16949" w:rsidRDefault="00D02C82" w:rsidP="00F70228">
            <w:pPr>
              <w:rPr>
                <w:i/>
              </w:rPr>
            </w:pPr>
            <w:r w:rsidRPr="00B16949">
              <w:t xml:space="preserve">8:30 am – 12:30 pm  </w:t>
            </w:r>
            <w:r w:rsidRPr="00B16949">
              <w:rPr>
                <w:i/>
              </w:rPr>
              <w:t>8:15am start for breakfast</w:t>
            </w:r>
          </w:p>
          <w:p w:rsidR="00D02C82" w:rsidRDefault="00D02C82" w:rsidP="00F70228">
            <w:r w:rsidRPr="00B16949">
              <w:rPr>
                <w:b/>
                <w:bCs/>
              </w:rPr>
              <w:t>Location</w:t>
            </w:r>
            <w:r w:rsidRPr="00B16949">
              <w:t>: Miller Recreation Center, 140 Gosse Ct, Burlington</w:t>
            </w:r>
          </w:p>
          <w:p w:rsidR="00D02C82" w:rsidRPr="00B16949" w:rsidRDefault="00D02C82" w:rsidP="00F70228">
            <w:r w:rsidRPr="00B16949">
              <w:rPr>
                <w:b/>
              </w:rPr>
              <w:t>Facilitators:</w:t>
            </w:r>
            <w:r w:rsidRPr="00B16949">
              <w:t xml:space="preserve"> </w:t>
            </w:r>
            <w:r>
              <w:t>TBD</w:t>
            </w:r>
          </w:p>
          <w:p w:rsidR="00D02C82" w:rsidRPr="00B16949" w:rsidRDefault="00D02C82" w:rsidP="00F70228">
            <w:pPr>
              <w:rPr>
                <w:rFonts w:asciiTheme="majorHAnsi" w:hAnsiTheme="majorHAnsi"/>
              </w:rPr>
            </w:pPr>
          </w:p>
        </w:tc>
      </w:tr>
    </w:tbl>
    <w:p w:rsidR="005F6CEC" w:rsidRDefault="00D02C82" w:rsidP="00D02C8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</w:p>
    <w:p w:rsidR="005F6CEC" w:rsidRDefault="005F6CEC" w:rsidP="00D02C82">
      <w:pPr>
        <w:rPr>
          <w:rFonts w:asciiTheme="majorHAnsi" w:hAnsiTheme="majorHAnsi" w:cs="Arial"/>
        </w:rPr>
      </w:pPr>
    </w:p>
    <w:p w:rsidR="005F6CEC" w:rsidRDefault="005F6CEC" w:rsidP="00D02C82">
      <w:pPr>
        <w:rPr>
          <w:rFonts w:asciiTheme="majorHAnsi" w:hAnsiTheme="majorHAnsi" w:cs="Arial"/>
        </w:rPr>
      </w:pPr>
    </w:p>
    <w:p w:rsidR="005F6CEC" w:rsidRDefault="005F6CEC" w:rsidP="00D02C82">
      <w:pPr>
        <w:rPr>
          <w:rFonts w:asciiTheme="majorHAnsi" w:hAnsiTheme="majorHAnsi" w:cs="Arial"/>
        </w:rPr>
      </w:pPr>
    </w:p>
    <w:p w:rsidR="005F6CEC" w:rsidRDefault="005F6CEC" w:rsidP="00D02C82">
      <w:pPr>
        <w:rPr>
          <w:rFonts w:asciiTheme="majorHAnsi" w:hAnsiTheme="majorHAnsi" w:cs="Arial"/>
        </w:rPr>
      </w:pPr>
    </w:p>
    <w:p w:rsidR="005F6CEC" w:rsidRDefault="005F6CEC" w:rsidP="00D02C82">
      <w:pPr>
        <w:rPr>
          <w:rFonts w:asciiTheme="majorHAnsi" w:hAnsiTheme="majorHAnsi" w:cs="Arial"/>
        </w:rPr>
      </w:pPr>
    </w:p>
    <w:p w:rsidR="00D02C82" w:rsidRDefault="00D02C82" w:rsidP="00D02C82">
      <w:r>
        <w:rPr>
          <w:rFonts w:asciiTheme="majorHAnsi" w:hAnsiTheme="majorHAnsi" w:cs="Arial"/>
        </w:rPr>
        <w:lastRenderedPageBreak/>
        <w:t xml:space="preserve">         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300"/>
      </w:tblGrid>
      <w:tr w:rsidR="00D02C82" w:rsidTr="00F70228">
        <w:tc>
          <w:tcPr>
            <w:tcW w:w="10098" w:type="dxa"/>
            <w:gridSpan w:val="2"/>
            <w:tcBorders>
              <w:bottom w:val="single" w:sz="4" w:space="0" w:color="auto"/>
            </w:tcBorders>
          </w:tcPr>
          <w:p w:rsidR="00D02C82" w:rsidRPr="00716936" w:rsidRDefault="00D02C82" w:rsidP="00F702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Cultural Competency </w:t>
            </w:r>
            <w:r w:rsidRPr="00716936">
              <w:rPr>
                <w:rFonts w:asciiTheme="majorHAnsi" w:hAnsiTheme="majorHAnsi"/>
                <w:b/>
                <w:sz w:val="28"/>
                <w:szCs w:val="28"/>
              </w:rPr>
              <w:t>Foundations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2016-2017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(New Organizations Only)</w:t>
            </w:r>
          </w:p>
        </w:tc>
      </w:tr>
      <w:tr w:rsidR="00D02C82" w:rsidRPr="00B16949" w:rsidTr="00F70228">
        <w:trPr>
          <w:trHeight w:val="900"/>
        </w:trPr>
        <w:tc>
          <w:tcPr>
            <w:tcW w:w="3798" w:type="dxa"/>
            <w:tcBorders>
              <w:top w:val="single" w:sz="4" w:space="0" w:color="auto"/>
            </w:tcBorders>
          </w:tcPr>
          <w:p w:rsidR="00D02C82" w:rsidRDefault="00D02C82" w:rsidP="00F70228">
            <w:pPr>
              <w:rPr>
                <w:rFonts w:asciiTheme="majorHAnsi" w:hAnsiTheme="majorHAnsi"/>
                <w:b/>
              </w:rPr>
            </w:pPr>
          </w:p>
          <w:p w:rsidR="00D02C82" w:rsidRPr="00716936" w:rsidRDefault="00D02C82" w:rsidP="00F7022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D02C82" w:rsidRPr="00B16949" w:rsidRDefault="00D02C82" w:rsidP="00F70228">
            <w:r w:rsidRPr="00B16949">
              <w:t xml:space="preserve">Complete Learner’s Needs and Resources Assessment and submit to CQ via email by </w:t>
            </w:r>
            <w:r>
              <w:t>Friday, September 2nd</w:t>
            </w:r>
            <w:r w:rsidRPr="00B16949">
              <w:t>.</w:t>
            </w:r>
          </w:p>
        </w:tc>
      </w:tr>
      <w:tr w:rsidR="00D02C82" w:rsidRPr="00B16949" w:rsidTr="00F70228">
        <w:tc>
          <w:tcPr>
            <w:tcW w:w="3798" w:type="dxa"/>
          </w:tcPr>
          <w:p w:rsidR="00D02C82" w:rsidRPr="00716936" w:rsidRDefault="005F6CEC" w:rsidP="00F702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 October 12</w:t>
            </w:r>
            <w:r w:rsidRPr="00D02C82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, 2016</w:t>
            </w:r>
          </w:p>
        </w:tc>
        <w:tc>
          <w:tcPr>
            <w:tcW w:w="6300" w:type="dxa"/>
          </w:tcPr>
          <w:p w:rsidR="005F6CEC" w:rsidRDefault="00D02C82" w:rsidP="005F6CEC">
            <w:pPr>
              <w:rPr>
                <w:i/>
              </w:rPr>
            </w:pPr>
            <w:r w:rsidRPr="00B16949">
              <w:rPr>
                <w:b/>
              </w:rPr>
              <w:t>1</w:t>
            </w:r>
            <w:r w:rsidRPr="00B16949">
              <w:rPr>
                <w:b/>
                <w:vertAlign w:val="superscript"/>
              </w:rPr>
              <w:t>st</w:t>
            </w:r>
            <w:r w:rsidRPr="00B16949">
              <w:rPr>
                <w:b/>
              </w:rPr>
              <w:t xml:space="preserve"> Session: </w:t>
            </w:r>
            <w:r w:rsidRPr="00B16949">
              <w:rPr>
                <w:b/>
                <w:i/>
              </w:rPr>
              <w:t>Introductions/Intro to Cultural Competency/Personal and Social Identities</w:t>
            </w:r>
            <w:r w:rsidRPr="00B16949">
              <w:br/>
              <w:t>In this full-day introductory session, particip</w:t>
            </w:r>
            <w:r>
              <w:t xml:space="preserve">ants meet </w:t>
            </w:r>
            <w:r w:rsidR="005F6CEC">
              <w:t>members of the 2016/17</w:t>
            </w:r>
            <w:r w:rsidRPr="00B16949">
              <w:t xml:space="preserve"> Foundations cohort and explore concepts</w:t>
            </w:r>
            <w:r w:rsidR="005F6CEC">
              <w:t xml:space="preserve"> of cultural competency, </w:t>
            </w:r>
            <w:r w:rsidRPr="00B16949">
              <w:t>personal identity, social identity, organizational culture and dominant norms. Part</w:t>
            </w:r>
            <w:r w:rsidR="005F6CEC">
              <w:t xml:space="preserve">icipants </w:t>
            </w:r>
            <w:proofErr w:type="gramStart"/>
            <w:r w:rsidR="005F6CEC">
              <w:t>are introduced</w:t>
            </w:r>
            <w:proofErr w:type="gramEnd"/>
            <w:r w:rsidR="005F6CEC">
              <w:t xml:space="preserve"> to a</w:t>
            </w:r>
            <w:r w:rsidRPr="00B16949">
              <w:t xml:space="preserve"> checklist of steps organizations take toward becoming more culturally competent.</w:t>
            </w:r>
            <w:r w:rsidRPr="00B16949">
              <w:br/>
              <w:t xml:space="preserve">8:30 am – 4:30pm </w:t>
            </w:r>
            <w:r w:rsidRPr="00B16949">
              <w:rPr>
                <w:i/>
              </w:rPr>
              <w:t>8:15am start for breakfast</w:t>
            </w:r>
          </w:p>
          <w:p w:rsidR="00D02C82" w:rsidRPr="005F6CEC" w:rsidRDefault="00D02C82" w:rsidP="005F6CEC">
            <w:pPr>
              <w:rPr>
                <w:i/>
              </w:rPr>
            </w:pPr>
            <w:r w:rsidRPr="00B16949">
              <w:rPr>
                <w:b/>
                <w:bCs/>
              </w:rPr>
              <w:t>Location</w:t>
            </w:r>
            <w:r w:rsidRPr="00B16949">
              <w:t>: Miller Recreation Center, 140 Gosse Ct, Burlington</w:t>
            </w:r>
          </w:p>
          <w:p w:rsidR="00D02C82" w:rsidRPr="004E10B6" w:rsidRDefault="00D02C82" w:rsidP="005F6CEC">
            <w:r w:rsidRPr="00B16949">
              <w:rPr>
                <w:b/>
              </w:rPr>
              <w:t>Facilitators:</w:t>
            </w:r>
            <w:r w:rsidRPr="00B16949">
              <w:t xml:space="preserve"> </w:t>
            </w:r>
            <w:r w:rsidR="005F6CEC">
              <w:t>TBD</w:t>
            </w:r>
          </w:p>
        </w:tc>
      </w:tr>
      <w:tr w:rsidR="00D02C82" w:rsidRPr="00B16949" w:rsidTr="00F70228">
        <w:tc>
          <w:tcPr>
            <w:tcW w:w="3798" w:type="dxa"/>
          </w:tcPr>
          <w:p w:rsidR="00D02C82" w:rsidRDefault="00D02C82" w:rsidP="00F70228">
            <w:pPr>
              <w:rPr>
                <w:rFonts w:asciiTheme="majorHAnsi" w:hAnsiTheme="majorHAnsi"/>
                <w:b/>
              </w:rPr>
            </w:pPr>
          </w:p>
          <w:p w:rsidR="00D02C82" w:rsidRPr="00716936" w:rsidRDefault="005F6CEC" w:rsidP="00F702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November 18</w:t>
            </w:r>
            <w:r w:rsidR="00D02C82" w:rsidRPr="005101C7">
              <w:rPr>
                <w:rFonts w:asciiTheme="majorHAnsi" w:hAnsiTheme="majorHAnsi"/>
                <w:b/>
                <w:vertAlign w:val="superscript"/>
              </w:rPr>
              <w:t>th</w:t>
            </w:r>
            <w:r w:rsidR="00D02C8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2016</w:t>
            </w:r>
          </w:p>
        </w:tc>
        <w:tc>
          <w:tcPr>
            <w:tcW w:w="6300" w:type="dxa"/>
          </w:tcPr>
          <w:p w:rsidR="00D02C82" w:rsidRPr="00B16949" w:rsidRDefault="00D02C82" w:rsidP="00F70228"/>
          <w:p w:rsidR="00D02C82" w:rsidRPr="00B16949" w:rsidRDefault="00D02C82" w:rsidP="00F70228">
            <w:pPr>
              <w:rPr>
                <w:i/>
              </w:rPr>
            </w:pPr>
            <w:r w:rsidRPr="00B16949">
              <w:rPr>
                <w:b/>
              </w:rPr>
              <w:t>2</w:t>
            </w:r>
            <w:r w:rsidRPr="00B16949">
              <w:rPr>
                <w:b/>
                <w:vertAlign w:val="superscript"/>
              </w:rPr>
              <w:t>nd</w:t>
            </w:r>
            <w:r w:rsidRPr="00B16949">
              <w:rPr>
                <w:b/>
              </w:rPr>
              <w:t xml:space="preserve"> Session: </w:t>
            </w:r>
            <w:r w:rsidRPr="00B16949">
              <w:rPr>
                <w:b/>
                <w:i/>
              </w:rPr>
              <w:t>Bias – Personal &amp; Institutional/Switch Strategies, Elephant &amp; Rider/Fixed &amp; Growth Mindsets</w:t>
            </w:r>
            <w:r w:rsidRPr="00B16949">
              <w:rPr>
                <w:i/>
              </w:rPr>
              <w:br/>
            </w:r>
            <w:r w:rsidRPr="00B16949">
              <w:t xml:space="preserve">8:30 am – 4:30 pm  </w:t>
            </w:r>
            <w:r w:rsidRPr="00B16949">
              <w:rPr>
                <w:i/>
              </w:rPr>
              <w:t>8:15am start for breakfast</w:t>
            </w:r>
          </w:p>
          <w:p w:rsidR="00D02C82" w:rsidRPr="00B16949" w:rsidRDefault="00D02C82" w:rsidP="00F70228">
            <w:pPr>
              <w:rPr>
                <w:i/>
              </w:rPr>
            </w:pPr>
            <w:r w:rsidRPr="00B16949">
              <w:rPr>
                <w:b/>
                <w:bCs/>
              </w:rPr>
              <w:t>Location</w:t>
            </w:r>
            <w:r w:rsidRPr="00B16949">
              <w:t>: Miller R</w:t>
            </w:r>
            <w:r>
              <w:t xml:space="preserve">ecreation Center,140 Gosse Ct </w:t>
            </w:r>
            <w:r w:rsidRPr="00B16949">
              <w:t>Burlington</w:t>
            </w:r>
          </w:p>
          <w:p w:rsidR="00D02C82" w:rsidRPr="00B16949" w:rsidRDefault="00D02C82" w:rsidP="005F6CEC">
            <w:pPr>
              <w:rPr>
                <w:i/>
              </w:rPr>
            </w:pPr>
            <w:r w:rsidRPr="00B16949">
              <w:rPr>
                <w:b/>
              </w:rPr>
              <w:t>Facilitators:</w:t>
            </w:r>
            <w:r w:rsidRPr="00B16949">
              <w:t xml:space="preserve"> </w:t>
            </w:r>
            <w:r w:rsidR="005F6CEC">
              <w:t>TBD</w:t>
            </w:r>
          </w:p>
        </w:tc>
      </w:tr>
      <w:tr w:rsidR="00D02C82" w:rsidRPr="00B16949" w:rsidTr="00F70228">
        <w:tc>
          <w:tcPr>
            <w:tcW w:w="3798" w:type="dxa"/>
          </w:tcPr>
          <w:p w:rsidR="00D02C82" w:rsidRDefault="00D02C82" w:rsidP="00F70228">
            <w:pPr>
              <w:rPr>
                <w:rFonts w:asciiTheme="majorHAnsi" w:hAnsiTheme="majorHAnsi"/>
                <w:b/>
              </w:rPr>
            </w:pPr>
          </w:p>
          <w:p w:rsidR="00D02C82" w:rsidRPr="00716936" w:rsidRDefault="005F6CEC" w:rsidP="00F702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</w:t>
            </w:r>
            <w:r w:rsidR="00D02C82" w:rsidRPr="00716936">
              <w:rPr>
                <w:rFonts w:asciiTheme="majorHAnsi" w:hAnsiTheme="majorHAnsi"/>
                <w:b/>
              </w:rPr>
              <w:t xml:space="preserve">, </w:t>
            </w:r>
            <w:r>
              <w:rPr>
                <w:rFonts w:asciiTheme="majorHAnsi" w:hAnsiTheme="majorHAnsi"/>
                <w:b/>
              </w:rPr>
              <w:t>January 11</w:t>
            </w:r>
            <w:r w:rsidRPr="005F6CEC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D02C82">
              <w:rPr>
                <w:rFonts w:asciiTheme="majorHAnsi" w:hAnsiTheme="majorHAnsi"/>
                <w:b/>
              </w:rPr>
              <w:t>, 2016</w:t>
            </w:r>
          </w:p>
        </w:tc>
        <w:tc>
          <w:tcPr>
            <w:tcW w:w="6300" w:type="dxa"/>
          </w:tcPr>
          <w:p w:rsidR="00D02C82" w:rsidRPr="00B16949" w:rsidRDefault="00D02C82" w:rsidP="00F70228"/>
          <w:p w:rsidR="00D02C82" w:rsidRPr="00B16949" w:rsidRDefault="00D02C82" w:rsidP="00F70228">
            <w:pPr>
              <w:rPr>
                <w:i/>
              </w:rPr>
            </w:pPr>
            <w:r w:rsidRPr="00B16949">
              <w:rPr>
                <w:b/>
              </w:rPr>
              <w:t>3</w:t>
            </w:r>
            <w:r w:rsidRPr="00B16949">
              <w:rPr>
                <w:b/>
                <w:vertAlign w:val="superscript"/>
              </w:rPr>
              <w:t>rd</w:t>
            </w:r>
            <w:r w:rsidRPr="00B16949">
              <w:rPr>
                <w:b/>
              </w:rPr>
              <w:t xml:space="preserve"> Session: </w:t>
            </w:r>
            <w:r w:rsidRPr="00B16949">
              <w:rPr>
                <w:b/>
                <w:i/>
              </w:rPr>
              <w:t>Intent &amp; Impact/Power, Intersectionality &amp; Privilege/Ally Strategies/Switch Strategies</w:t>
            </w:r>
            <w:r w:rsidRPr="00B16949">
              <w:br/>
              <w:t xml:space="preserve">8:30 am – 4:30 pm  </w:t>
            </w:r>
            <w:r w:rsidRPr="00B16949">
              <w:rPr>
                <w:i/>
              </w:rPr>
              <w:t>8:15am start for breakfast</w:t>
            </w:r>
          </w:p>
          <w:p w:rsidR="00D02C82" w:rsidRPr="00B16949" w:rsidRDefault="00D02C82" w:rsidP="00F70228">
            <w:pPr>
              <w:rPr>
                <w:i/>
              </w:rPr>
            </w:pPr>
            <w:r w:rsidRPr="00B16949">
              <w:rPr>
                <w:b/>
                <w:bCs/>
              </w:rPr>
              <w:t>Location</w:t>
            </w:r>
            <w:r w:rsidRPr="00B16949">
              <w:t>: Miller Recreation Center, 140 Gosse Ct, Burlington</w:t>
            </w:r>
          </w:p>
          <w:p w:rsidR="00D02C82" w:rsidRPr="00B16949" w:rsidRDefault="00D02C82" w:rsidP="005F6CEC">
            <w:pPr>
              <w:rPr>
                <w:i/>
              </w:rPr>
            </w:pPr>
            <w:r w:rsidRPr="00B16949">
              <w:rPr>
                <w:b/>
              </w:rPr>
              <w:t>Facilitators:</w:t>
            </w:r>
            <w:r w:rsidRPr="00B16949">
              <w:t xml:space="preserve"> </w:t>
            </w:r>
            <w:r w:rsidR="005F6CEC">
              <w:t>TBD</w:t>
            </w:r>
          </w:p>
        </w:tc>
      </w:tr>
      <w:tr w:rsidR="00D02C82" w:rsidRPr="00D25547" w:rsidTr="00F70228">
        <w:tc>
          <w:tcPr>
            <w:tcW w:w="10098" w:type="dxa"/>
            <w:gridSpan w:val="2"/>
            <w:tcBorders>
              <w:bottom w:val="single" w:sz="4" w:space="0" w:color="auto"/>
            </w:tcBorders>
          </w:tcPr>
          <w:p w:rsidR="00D02C82" w:rsidRDefault="00D02C82" w:rsidP="00F702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02C82" w:rsidRDefault="00D02C82" w:rsidP="00F702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02C82" w:rsidRDefault="00D02C82" w:rsidP="00F702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02C82" w:rsidRPr="00D25547" w:rsidRDefault="00D02C82" w:rsidP="00F702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We All Belong Introductory Session (</w:t>
            </w:r>
            <w:r w:rsidR="005F6CEC">
              <w:rPr>
                <w:rFonts w:asciiTheme="majorHAnsi" w:hAnsiTheme="majorHAnsi"/>
                <w:b/>
                <w:sz w:val="28"/>
                <w:szCs w:val="28"/>
              </w:rPr>
              <w:t xml:space="preserve">For any new </w:t>
            </w:r>
            <w:bookmarkStart w:id="0" w:name="_GoBack"/>
            <w:bookmarkEnd w:id="0"/>
            <w:r w:rsidR="005F6CEC">
              <w:rPr>
                <w:rFonts w:asciiTheme="majorHAnsi" w:hAnsiTheme="majorHAnsi"/>
                <w:b/>
                <w:sz w:val="28"/>
                <w:szCs w:val="28"/>
              </w:rPr>
              <w:t>staff members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</w:tr>
    </w:tbl>
    <w:p w:rsidR="00D02C82" w:rsidRPr="00934443" w:rsidRDefault="00D02C82" w:rsidP="00D02C82">
      <w:pPr>
        <w:rPr>
          <w:rFonts w:asciiTheme="majorHAnsi" w:hAnsiTheme="majorHAnsi"/>
        </w:rPr>
      </w:pPr>
      <w:proofErr w:type="gramStart"/>
      <w:r w:rsidRPr="00934443">
        <w:rPr>
          <w:rFonts w:asciiTheme="majorHAnsi" w:hAnsiTheme="majorHAnsi"/>
        </w:rPr>
        <w:t>Offered on an ‘as needed’ basis.</w:t>
      </w:r>
      <w:proofErr w:type="gramEnd"/>
      <w:r w:rsidRPr="00934443">
        <w:rPr>
          <w:rFonts w:asciiTheme="majorHAnsi" w:hAnsiTheme="majorHAnsi"/>
        </w:rPr>
        <w:t xml:space="preserve">  These sessions </w:t>
      </w:r>
      <w:proofErr w:type="gramStart"/>
      <w:r w:rsidRPr="00934443">
        <w:rPr>
          <w:rFonts w:asciiTheme="majorHAnsi" w:hAnsiTheme="majorHAnsi"/>
        </w:rPr>
        <w:t>may be used</w:t>
      </w:r>
      <w:proofErr w:type="gramEnd"/>
      <w:r w:rsidRPr="00934443">
        <w:rPr>
          <w:rFonts w:asciiTheme="majorHAnsi" w:hAnsiTheme="majorHAnsi"/>
        </w:rPr>
        <w:t xml:space="preserve"> as professional development for your staff, board or volunteers.  (Minimum 10 new participants required for each session.)</w:t>
      </w:r>
    </w:p>
    <w:p w:rsidR="00D02C82" w:rsidRPr="00934443" w:rsidRDefault="00D02C82" w:rsidP="00D02C82">
      <w:pPr>
        <w:rPr>
          <w:rFonts w:asciiTheme="majorHAnsi" w:hAnsiTheme="majorHAnsi"/>
        </w:rPr>
      </w:pPr>
    </w:p>
    <w:p w:rsidR="00D02C82" w:rsidRPr="00934443" w:rsidRDefault="00D02C82" w:rsidP="00D02C82">
      <w:pPr>
        <w:rPr>
          <w:rFonts w:asciiTheme="majorHAnsi" w:hAnsiTheme="majorHAnsi"/>
        </w:rPr>
      </w:pPr>
      <w:r w:rsidRPr="00934443">
        <w:rPr>
          <w:rFonts w:asciiTheme="majorHAnsi" w:hAnsiTheme="majorHAnsi"/>
        </w:rPr>
        <w:t xml:space="preserve">These sessions are for staff members, board members or volunteers of existing WAB organizations </w:t>
      </w:r>
      <w:proofErr w:type="gramStart"/>
      <w:r w:rsidRPr="00934443">
        <w:rPr>
          <w:rFonts w:asciiTheme="majorHAnsi" w:hAnsiTheme="majorHAnsi"/>
        </w:rPr>
        <w:t>who</w:t>
      </w:r>
      <w:proofErr w:type="gramEnd"/>
      <w:r w:rsidRPr="00934443">
        <w:rPr>
          <w:rFonts w:asciiTheme="majorHAnsi" w:hAnsiTheme="majorHAnsi"/>
        </w:rPr>
        <w:t xml:space="preserve"> are unable to attend the WAB Foundations with their colleagu</w:t>
      </w:r>
      <w:r w:rsidR="005F6CEC">
        <w:rPr>
          <w:rFonts w:asciiTheme="majorHAnsi" w:hAnsiTheme="majorHAnsi"/>
        </w:rPr>
        <w:t xml:space="preserve">es.  Participants attend </w:t>
      </w:r>
      <w:r w:rsidRPr="00934443">
        <w:rPr>
          <w:rFonts w:asciiTheme="majorHAnsi" w:hAnsiTheme="majorHAnsi"/>
        </w:rPr>
        <w:t xml:space="preserve">session 1 or 2, not both. </w:t>
      </w:r>
    </w:p>
    <w:p w:rsidR="00D02C82" w:rsidRPr="00934443" w:rsidRDefault="00D02C82" w:rsidP="00D02C82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D02C82" w:rsidRPr="00934443" w:rsidTr="00F70228">
        <w:tc>
          <w:tcPr>
            <w:tcW w:w="3798" w:type="dxa"/>
          </w:tcPr>
          <w:p w:rsidR="00D02C82" w:rsidRPr="00934443" w:rsidRDefault="005F6CEC" w:rsidP="00F702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 February 22</w:t>
            </w:r>
            <w:r w:rsidRPr="005F6CEC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>, 2017</w:t>
            </w:r>
          </w:p>
          <w:p w:rsidR="00D02C82" w:rsidRDefault="00D02C82" w:rsidP="00F70228">
            <w:pPr>
              <w:rPr>
                <w:rFonts w:asciiTheme="majorHAnsi" w:hAnsiTheme="majorHAnsi"/>
                <w:b/>
              </w:rPr>
            </w:pPr>
          </w:p>
          <w:p w:rsidR="00D02C82" w:rsidRDefault="00D02C82" w:rsidP="00F70228">
            <w:pPr>
              <w:rPr>
                <w:rFonts w:asciiTheme="majorHAnsi" w:hAnsiTheme="majorHAnsi"/>
                <w:b/>
              </w:rPr>
            </w:pPr>
          </w:p>
          <w:p w:rsidR="00D02C82" w:rsidRDefault="00D02C82" w:rsidP="00F70228">
            <w:pPr>
              <w:rPr>
                <w:rFonts w:asciiTheme="majorHAnsi" w:hAnsiTheme="majorHAnsi"/>
                <w:b/>
              </w:rPr>
            </w:pPr>
          </w:p>
          <w:p w:rsidR="00D02C82" w:rsidRPr="00934443" w:rsidRDefault="005F6CEC" w:rsidP="00F702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 May 10</w:t>
            </w:r>
            <w:r w:rsidRPr="005F6CEC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, 2017</w:t>
            </w:r>
          </w:p>
          <w:p w:rsidR="00D02C82" w:rsidRPr="00934443" w:rsidRDefault="00D02C82" w:rsidP="00F7022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778" w:type="dxa"/>
          </w:tcPr>
          <w:p w:rsidR="00D02C82" w:rsidRPr="0043348C" w:rsidRDefault="00D02C82" w:rsidP="005F6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34443">
              <w:rPr>
                <w:rFonts w:asciiTheme="majorHAnsi" w:hAnsiTheme="majorHAnsi"/>
              </w:rPr>
              <w:t xml:space="preserve">8.30am - 4:00pm  </w:t>
            </w:r>
            <w:r w:rsidRPr="0043348C">
              <w:rPr>
                <w:rFonts w:asciiTheme="majorHAnsi" w:hAnsiTheme="majorHAnsi"/>
                <w:i/>
                <w:sz w:val="20"/>
                <w:szCs w:val="20"/>
              </w:rPr>
              <w:t>8:15am start for breakfast</w:t>
            </w:r>
          </w:p>
          <w:p w:rsidR="00D02C82" w:rsidRPr="002D3E8E" w:rsidRDefault="00D02C82" w:rsidP="005F6CEC">
            <w:pPr>
              <w:rPr>
                <w:rFonts w:asciiTheme="majorHAnsi" w:hAnsiTheme="majorHAnsi"/>
              </w:rPr>
            </w:pPr>
            <w:r>
              <w:rPr>
                <w:b/>
                <w:bCs/>
              </w:rPr>
              <w:t>Location</w:t>
            </w:r>
            <w:r>
              <w:t>: Miller Recreation Center, 140 Gosse Ct, Burlington</w:t>
            </w:r>
          </w:p>
          <w:p w:rsidR="00D02C82" w:rsidRPr="00934443" w:rsidRDefault="00D02C82" w:rsidP="005F6CEC">
            <w:pPr>
              <w:rPr>
                <w:rFonts w:asciiTheme="majorHAnsi" w:hAnsiTheme="majorHAnsi"/>
              </w:rPr>
            </w:pPr>
          </w:p>
          <w:p w:rsidR="005F6CEC" w:rsidRDefault="00D02C82" w:rsidP="005F6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34443">
              <w:rPr>
                <w:rFonts w:asciiTheme="majorHAnsi" w:hAnsiTheme="majorHAnsi"/>
              </w:rPr>
              <w:t xml:space="preserve">8.30am - 4:00pm </w:t>
            </w:r>
            <w:r w:rsidRPr="0043348C">
              <w:rPr>
                <w:rFonts w:asciiTheme="majorHAnsi" w:hAnsiTheme="majorHAnsi"/>
                <w:i/>
                <w:sz w:val="20"/>
                <w:szCs w:val="20"/>
              </w:rPr>
              <w:t>8:15am start for breakfast</w:t>
            </w:r>
          </w:p>
          <w:p w:rsidR="00D02C82" w:rsidRPr="005F6CEC" w:rsidRDefault="00D02C82" w:rsidP="005F6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b/>
                <w:bCs/>
              </w:rPr>
              <w:t>Location</w:t>
            </w:r>
            <w:r>
              <w:t>: Miller Recreation Center, 140 Gosse Ct, Burlington</w:t>
            </w:r>
          </w:p>
          <w:p w:rsidR="00D02C82" w:rsidRPr="00934443" w:rsidRDefault="00D02C82" w:rsidP="00F70228">
            <w:pPr>
              <w:rPr>
                <w:rFonts w:asciiTheme="majorHAnsi" w:hAnsiTheme="majorHAnsi"/>
              </w:rPr>
            </w:pPr>
          </w:p>
          <w:p w:rsidR="00D02C82" w:rsidRPr="00934443" w:rsidRDefault="00D02C82" w:rsidP="00F70228">
            <w:pPr>
              <w:rPr>
                <w:rFonts w:asciiTheme="majorHAnsi" w:hAnsiTheme="majorHAnsi"/>
              </w:rPr>
            </w:pPr>
          </w:p>
        </w:tc>
      </w:tr>
    </w:tbl>
    <w:p w:rsidR="00D02C82" w:rsidRPr="00934443" w:rsidRDefault="00D02C82" w:rsidP="00D02C82">
      <w:pPr>
        <w:rPr>
          <w:rFonts w:asciiTheme="majorHAnsi" w:hAnsiTheme="majorHAnsi"/>
        </w:rPr>
      </w:pPr>
    </w:p>
    <w:tbl>
      <w:tblPr>
        <w:tblW w:w="993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128"/>
      </w:tblGrid>
      <w:tr w:rsidR="00D02C82" w:rsidRPr="00E365B8" w:rsidTr="00F70228">
        <w:tc>
          <w:tcPr>
            <w:tcW w:w="2808" w:type="dxa"/>
            <w:tcBorders>
              <w:top w:val="nil"/>
              <w:bottom w:val="nil"/>
            </w:tcBorders>
          </w:tcPr>
          <w:p w:rsidR="00D02C82" w:rsidRDefault="00D02C82" w:rsidP="00F702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128" w:type="dxa"/>
            <w:tcBorders>
              <w:top w:val="nil"/>
              <w:bottom w:val="nil"/>
            </w:tcBorders>
          </w:tcPr>
          <w:p w:rsidR="00D02C82" w:rsidRPr="00F97DBB" w:rsidRDefault="00D02C82" w:rsidP="00F70228">
            <w:pPr>
              <w:rPr>
                <w:rFonts w:asciiTheme="majorHAnsi" w:hAnsiTheme="majorHAnsi" w:cs="Arial"/>
                <w:b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2C82" w:rsidRPr="00D25547" w:rsidTr="00F70228">
        <w:tc>
          <w:tcPr>
            <w:tcW w:w="9576" w:type="dxa"/>
            <w:tcBorders>
              <w:bottom w:val="single" w:sz="4" w:space="0" w:color="auto"/>
            </w:tcBorders>
          </w:tcPr>
          <w:p w:rsidR="00D02C82" w:rsidRPr="00D25547" w:rsidRDefault="00D02C82" w:rsidP="00F702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Coaching Sessions (By Application Only)</w:t>
            </w:r>
          </w:p>
        </w:tc>
      </w:tr>
    </w:tbl>
    <w:p w:rsidR="00D02C82" w:rsidRDefault="00D02C82" w:rsidP="00D02C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D02C82" w:rsidRPr="00716936" w:rsidTr="00F70228">
        <w:tc>
          <w:tcPr>
            <w:tcW w:w="3798" w:type="dxa"/>
          </w:tcPr>
          <w:p w:rsidR="005F6CEC" w:rsidRPr="00716936" w:rsidRDefault="005F6CEC" w:rsidP="005F6CE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December thru May</w:t>
            </w:r>
          </w:p>
          <w:p w:rsidR="00D02C82" w:rsidRPr="00716936" w:rsidRDefault="00D02C82" w:rsidP="00F7022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778" w:type="dxa"/>
          </w:tcPr>
          <w:p w:rsidR="00D02C82" w:rsidRDefault="00D02C82" w:rsidP="00F702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 to two 1.5 hour tailored sessions tailored available. Dates to </w:t>
            </w:r>
            <w:proofErr w:type="gramStart"/>
            <w:r>
              <w:rPr>
                <w:rFonts w:asciiTheme="majorHAnsi" w:hAnsiTheme="majorHAnsi"/>
              </w:rPr>
              <w:t>be confirmed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  <w:p w:rsidR="00D02C82" w:rsidRDefault="00D02C82" w:rsidP="00F70228">
            <w:pPr>
              <w:rPr>
                <w:rFonts w:asciiTheme="majorHAnsi" w:hAnsiTheme="majorHAnsi"/>
              </w:rPr>
            </w:pPr>
          </w:p>
          <w:p w:rsidR="00D02C82" w:rsidRPr="00716936" w:rsidRDefault="00D02C82" w:rsidP="00F70228">
            <w:pPr>
              <w:rPr>
                <w:rFonts w:asciiTheme="majorHAnsi" w:hAnsiTheme="majorHAnsi"/>
              </w:rPr>
            </w:pPr>
          </w:p>
        </w:tc>
      </w:tr>
    </w:tbl>
    <w:p w:rsidR="00D02C82" w:rsidRDefault="00D02C82" w:rsidP="00D02C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2C82" w:rsidRPr="00D25547" w:rsidTr="00F70228">
        <w:tc>
          <w:tcPr>
            <w:tcW w:w="9576" w:type="dxa"/>
            <w:tcBorders>
              <w:bottom w:val="single" w:sz="4" w:space="0" w:color="auto"/>
            </w:tcBorders>
          </w:tcPr>
          <w:p w:rsidR="00D02C82" w:rsidRPr="00D25547" w:rsidRDefault="00D02C82" w:rsidP="00F702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Affinity Space for People of Color</w:t>
            </w:r>
          </w:p>
        </w:tc>
      </w:tr>
    </w:tbl>
    <w:p w:rsidR="00D02C82" w:rsidRDefault="00D02C82" w:rsidP="00D02C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688"/>
      </w:tblGrid>
      <w:tr w:rsidR="00D02C82" w:rsidRPr="00716936" w:rsidTr="00F70228">
        <w:tc>
          <w:tcPr>
            <w:tcW w:w="3888" w:type="dxa"/>
          </w:tcPr>
          <w:p w:rsidR="005F6CEC" w:rsidRPr="00716936" w:rsidRDefault="005F6CEC" w:rsidP="005F6CE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Dates &amp; Location TBD</w:t>
            </w:r>
          </w:p>
          <w:p w:rsidR="00D02C82" w:rsidRPr="00716936" w:rsidRDefault="00D02C82" w:rsidP="00F7022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88" w:type="dxa"/>
          </w:tcPr>
          <w:p w:rsidR="00D02C82" w:rsidRPr="00716936" w:rsidRDefault="005F6CEC" w:rsidP="005F6C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sessions @ 90 minutes</w:t>
            </w:r>
          </w:p>
        </w:tc>
      </w:tr>
    </w:tbl>
    <w:p w:rsidR="00821FF5" w:rsidRDefault="00821FF5" w:rsidP="005F6CEC"/>
    <w:sectPr w:rsidR="00821F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95" w:rsidRDefault="00E02C95" w:rsidP="00E02C95">
      <w:r>
        <w:separator/>
      </w:r>
    </w:p>
  </w:endnote>
  <w:endnote w:type="continuationSeparator" w:id="0">
    <w:p w:rsidR="00E02C95" w:rsidRDefault="00E02C95" w:rsidP="00E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95" w:rsidRDefault="00E02C95" w:rsidP="00E02C95">
      <w:r>
        <w:separator/>
      </w:r>
    </w:p>
  </w:footnote>
  <w:footnote w:type="continuationSeparator" w:id="0">
    <w:p w:rsidR="00E02C95" w:rsidRDefault="00E02C95" w:rsidP="00E0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95" w:rsidRDefault="00E02C95">
    <w:pPr>
      <w:pStyle w:val="Header"/>
    </w:pPr>
    <w:r>
      <w:rPr>
        <w:noProof/>
      </w:rPr>
      <w:drawing>
        <wp:inline distT="0" distB="0" distL="0" distR="0" wp14:anchorId="68BF3140" wp14:editId="09D1419D">
          <wp:extent cx="5800725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162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95"/>
    <w:rsid w:val="000301ED"/>
    <w:rsid w:val="000D6F3A"/>
    <w:rsid w:val="00140738"/>
    <w:rsid w:val="002D0DE1"/>
    <w:rsid w:val="00380837"/>
    <w:rsid w:val="0038766B"/>
    <w:rsid w:val="00493A28"/>
    <w:rsid w:val="004C29BC"/>
    <w:rsid w:val="005F35A4"/>
    <w:rsid w:val="005F6CEC"/>
    <w:rsid w:val="00821FF5"/>
    <w:rsid w:val="00854D7B"/>
    <w:rsid w:val="008D2591"/>
    <w:rsid w:val="009E3A3C"/>
    <w:rsid w:val="00A06F26"/>
    <w:rsid w:val="00B03A46"/>
    <w:rsid w:val="00B409CA"/>
    <w:rsid w:val="00D02C82"/>
    <w:rsid w:val="00D42009"/>
    <w:rsid w:val="00D4729F"/>
    <w:rsid w:val="00D56D1C"/>
    <w:rsid w:val="00D82ADA"/>
    <w:rsid w:val="00D92197"/>
    <w:rsid w:val="00E02C95"/>
    <w:rsid w:val="00E35153"/>
    <w:rsid w:val="00E50132"/>
    <w:rsid w:val="00ED7995"/>
    <w:rsid w:val="00F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2611</Characters>
  <Application>Microsoft Office Word</Application>
  <DocSecurity>0</DocSecurity>
  <Lines>87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Gange</dc:creator>
  <cp:lastModifiedBy>Marcella Gange</cp:lastModifiedBy>
  <cp:revision>3</cp:revision>
  <dcterms:created xsi:type="dcterms:W3CDTF">2016-06-24T00:48:00Z</dcterms:created>
  <dcterms:modified xsi:type="dcterms:W3CDTF">2016-06-24T01:08:00Z</dcterms:modified>
</cp:coreProperties>
</file>